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6BEA2" w14:textId="77777777" w:rsidR="002A44CD" w:rsidRDefault="00000000">
      <w:pPr>
        <w:pStyle w:val="LO-normal0"/>
        <w:keepNext/>
        <w:jc w:val="center"/>
      </w:pPr>
      <w:r>
        <w:rPr>
          <w:b/>
          <w:color w:val="000000"/>
          <w:sz w:val="20"/>
          <w:szCs w:val="20"/>
        </w:rPr>
        <w:t>ANEXO V</w:t>
      </w:r>
    </w:p>
    <w:p w14:paraId="116C32D5" w14:textId="77777777" w:rsidR="002A44CD" w:rsidRDefault="002A44CD">
      <w:pPr>
        <w:pStyle w:val="LO-normal0"/>
      </w:pPr>
    </w:p>
    <w:p w14:paraId="7EE6D105" w14:textId="77777777" w:rsidR="002A44CD" w:rsidRPr="006616E6" w:rsidRDefault="00000000">
      <w:pPr>
        <w:pStyle w:val="LO-normal0"/>
        <w:jc w:val="center"/>
        <w:rPr>
          <w:lang w:val="pt-BR"/>
        </w:rPr>
      </w:pPr>
      <w:r w:rsidRPr="006616E6">
        <w:rPr>
          <w:b/>
          <w:lang w:val="pt-BR"/>
        </w:rPr>
        <w:t>DECLARAÇÃO DE FONTE DE MATERIAL DE PROPAGAÇÃO</w:t>
      </w:r>
    </w:p>
    <w:p w14:paraId="77ED9D21" w14:textId="77777777" w:rsidR="002A44CD" w:rsidRPr="006616E6" w:rsidRDefault="002A44CD">
      <w:pPr>
        <w:pStyle w:val="LO-normal0"/>
        <w:jc w:val="center"/>
        <w:rPr>
          <w:sz w:val="16"/>
          <w:szCs w:val="16"/>
          <w:lang w:val="pt-BR"/>
        </w:rPr>
      </w:pPr>
    </w:p>
    <w:p w14:paraId="71B205FA" w14:textId="77777777" w:rsidR="002A44CD" w:rsidRPr="006616E6" w:rsidRDefault="002A44CD">
      <w:pPr>
        <w:pStyle w:val="LO-normal0"/>
        <w:rPr>
          <w:color w:val="000000"/>
          <w:sz w:val="16"/>
          <w:szCs w:val="16"/>
          <w:lang w:val="pt-BR"/>
        </w:rPr>
      </w:pPr>
    </w:p>
    <w:p w14:paraId="559C45EC" w14:textId="77777777" w:rsidR="002A44CD" w:rsidRPr="006616E6" w:rsidRDefault="00000000">
      <w:pPr>
        <w:pStyle w:val="LO-normal0"/>
        <w:jc w:val="center"/>
        <w:rPr>
          <w:lang w:val="pt-BR"/>
        </w:rPr>
      </w:pPr>
      <w:r w:rsidRPr="006616E6">
        <w:rPr>
          <w:color w:val="000000"/>
          <w:sz w:val="20"/>
          <w:szCs w:val="20"/>
          <w:lang w:val="pt-BR"/>
        </w:rPr>
        <w:t>À Superintendência Federal de Agricultura, Pecuária e Abastecimento na UF: ____</w:t>
      </w:r>
    </w:p>
    <w:p w14:paraId="6733638C" w14:textId="77777777" w:rsidR="002A44CD" w:rsidRPr="006616E6" w:rsidRDefault="002A44CD">
      <w:pPr>
        <w:pStyle w:val="LO-normal0"/>
        <w:rPr>
          <w:color w:val="000000"/>
          <w:sz w:val="20"/>
          <w:szCs w:val="20"/>
          <w:lang w:val="pt-BR"/>
        </w:rPr>
      </w:pPr>
    </w:p>
    <w:p w14:paraId="397ED285" w14:textId="77777777" w:rsidR="002A44CD" w:rsidRPr="006616E6" w:rsidRDefault="002A44CD">
      <w:pPr>
        <w:pStyle w:val="LO-normal0"/>
        <w:rPr>
          <w:color w:val="000000"/>
          <w:sz w:val="20"/>
          <w:szCs w:val="20"/>
          <w:lang w:val="pt-BR"/>
        </w:rPr>
      </w:pPr>
    </w:p>
    <w:tbl>
      <w:tblPr>
        <w:tblStyle w:val="TableNormal"/>
        <w:tblW w:w="5386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81"/>
        <w:gridCol w:w="5105"/>
      </w:tblGrid>
      <w:tr w:rsidR="002A44CD" w:rsidRPr="006616E6" w14:paraId="7974908B" w14:textId="77777777">
        <w:trPr>
          <w:trHeight w:val="340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F7EE" w14:textId="77777777" w:rsidR="002A44CD" w:rsidRPr="006616E6" w:rsidRDefault="002A44CD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5104" w:type="dxa"/>
            <w:tcBorders>
              <w:left w:val="single" w:sz="4" w:space="0" w:color="000000"/>
            </w:tcBorders>
            <w:vAlign w:val="center"/>
          </w:tcPr>
          <w:p w14:paraId="435A4778" w14:textId="77777777" w:rsidR="002A44CD" w:rsidRPr="006616E6" w:rsidRDefault="00000000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  <w:r w:rsidRPr="006616E6">
              <w:rPr>
                <w:lang w:val="pt-BR"/>
              </w:rPr>
              <w:t>Primeira declaração</w:t>
            </w:r>
          </w:p>
        </w:tc>
      </w:tr>
      <w:tr w:rsidR="002A44CD" w:rsidRPr="006616E6" w14:paraId="071B6A87" w14:textId="77777777">
        <w:trPr>
          <w:trHeight w:hRule="exact" w:val="170"/>
        </w:trPr>
        <w:tc>
          <w:tcPr>
            <w:tcW w:w="281" w:type="dxa"/>
            <w:tcBorders>
              <w:top w:val="single" w:sz="4" w:space="0" w:color="000000"/>
              <w:bottom w:val="single" w:sz="4" w:space="0" w:color="000000"/>
            </w:tcBorders>
          </w:tcPr>
          <w:p w14:paraId="07DA2F6B" w14:textId="77777777" w:rsidR="002A44CD" w:rsidRPr="006616E6" w:rsidRDefault="002A44CD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5104" w:type="dxa"/>
            <w:vAlign w:val="center"/>
          </w:tcPr>
          <w:p w14:paraId="5859C65B" w14:textId="77777777" w:rsidR="002A44CD" w:rsidRPr="006616E6" w:rsidRDefault="002A44CD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</w:p>
        </w:tc>
      </w:tr>
      <w:tr w:rsidR="002A44CD" w:rsidRPr="006616E6" w14:paraId="384E7114" w14:textId="77777777">
        <w:trPr>
          <w:trHeight w:val="284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26BE0" w14:textId="77777777" w:rsidR="002A44CD" w:rsidRPr="006616E6" w:rsidRDefault="002A44CD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5104" w:type="dxa"/>
            <w:tcBorders>
              <w:left w:val="single" w:sz="4" w:space="0" w:color="000000"/>
            </w:tcBorders>
            <w:vAlign w:val="center"/>
          </w:tcPr>
          <w:p w14:paraId="40813802" w14:textId="77777777" w:rsidR="002A44CD" w:rsidRPr="006616E6" w:rsidRDefault="00000000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  <w:r w:rsidRPr="006616E6">
              <w:rPr>
                <w:lang w:val="pt-BR"/>
              </w:rPr>
              <w:t>Declaração adicional</w:t>
            </w:r>
          </w:p>
        </w:tc>
      </w:tr>
      <w:tr w:rsidR="002A44CD" w:rsidRPr="006616E6" w14:paraId="0E7197F0" w14:textId="77777777">
        <w:trPr>
          <w:trHeight w:hRule="exact" w:val="170"/>
        </w:trPr>
        <w:tc>
          <w:tcPr>
            <w:tcW w:w="281" w:type="dxa"/>
            <w:tcBorders>
              <w:top w:val="single" w:sz="4" w:space="0" w:color="000000"/>
              <w:bottom w:val="single" w:sz="4" w:space="0" w:color="000000"/>
            </w:tcBorders>
          </w:tcPr>
          <w:p w14:paraId="3454E9A1" w14:textId="77777777" w:rsidR="002A44CD" w:rsidRPr="006616E6" w:rsidRDefault="002A44CD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5104" w:type="dxa"/>
          </w:tcPr>
          <w:p w14:paraId="38938567" w14:textId="77777777" w:rsidR="002A44CD" w:rsidRPr="006616E6" w:rsidRDefault="002A44CD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</w:p>
        </w:tc>
      </w:tr>
      <w:tr w:rsidR="002A44CD" w:rsidRPr="006616E6" w14:paraId="3511189B" w14:textId="77777777">
        <w:trPr>
          <w:trHeight w:val="284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E8BA9" w14:textId="77777777" w:rsidR="002A44CD" w:rsidRPr="006616E6" w:rsidRDefault="002A44CD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5104" w:type="dxa"/>
            <w:tcBorders>
              <w:left w:val="single" w:sz="4" w:space="0" w:color="000000"/>
            </w:tcBorders>
            <w:vAlign w:val="center"/>
          </w:tcPr>
          <w:p w14:paraId="12A09216" w14:textId="77777777" w:rsidR="002A44CD" w:rsidRPr="006616E6" w:rsidRDefault="00000000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  <w:r w:rsidRPr="006616E6">
              <w:rPr>
                <w:lang w:val="pt-BR"/>
              </w:rPr>
              <w:t>Renovação</w:t>
            </w:r>
          </w:p>
        </w:tc>
      </w:tr>
    </w:tbl>
    <w:p w14:paraId="6BE9B824" w14:textId="77777777" w:rsidR="002A44CD" w:rsidRPr="006616E6" w:rsidRDefault="00000000">
      <w:pPr>
        <w:pStyle w:val="LO-normal0"/>
        <w:spacing w:line="360" w:lineRule="auto"/>
        <w:rPr>
          <w:lang w:val="pt-BR"/>
        </w:rPr>
      </w:pPr>
      <w:r w:rsidRPr="006616E6">
        <w:rPr>
          <w:rFonts w:eastAsia="Tahoma" w:cs="Tahoma"/>
          <w:sz w:val="16"/>
          <w:szCs w:val="16"/>
          <w:lang w:val="pt-BR"/>
        </w:rPr>
        <w:t xml:space="preserve">              </w:t>
      </w:r>
    </w:p>
    <w:p w14:paraId="004A2203" w14:textId="77777777" w:rsidR="002A44CD" w:rsidRPr="006616E6" w:rsidRDefault="00000000">
      <w:pPr>
        <w:pStyle w:val="LO-normal0"/>
        <w:keepNext/>
        <w:rPr>
          <w:lang w:val="pt-BR"/>
        </w:rPr>
      </w:pPr>
      <w:r w:rsidRPr="006616E6">
        <w:rPr>
          <w:b/>
          <w:color w:val="000000"/>
          <w:sz w:val="20"/>
          <w:szCs w:val="20"/>
          <w:lang w:val="pt-BR"/>
        </w:rPr>
        <w:t>IDENTIFICAÇÃO DO PRODUTOR</w:t>
      </w:r>
    </w:p>
    <w:tbl>
      <w:tblPr>
        <w:tblStyle w:val="TableNormal"/>
        <w:tblW w:w="10200" w:type="dxa"/>
        <w:jc w:val="center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091"/>
        <w:gridCol w:w="970"/>
        <w:gridCol w:w="1885"/>
        <w:gridCol w:w="3254"/>
      </w:tblGrid>
      <w:tr w:rsidR="002A44CD" w:rsidRPr="006616E6" w14:paraId="33F92214" w14:textId="77777777">
        <w:trPr>
          <w:trHeight w:val="284"/>
          <w:jc w:val="center"/>
        </w:trPr>
        <w:tc>
          <w:tcPr>
            <w:tcW w:w="10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73FA" w14:textId="77777777" w:rsidR="002A44CD" w:rsidRPr="006616E6" w:rsidRDefault="00000000">
            <w:pPr>
              <w:pStyle w:val="LO-normal0"/>
              <w:widowControl w:val="0"/>
              <w:rPr>
                <w:lang w:val="pt-BR"/>
              </w:rPr>
            </w:pPr>
            <w:r w:rsidRPr="006616E6">
              <w:rPr>
                <w:lang w:val="pt-BR"/>
              </w:rPr>
              <w:t>Nome/Razão Social:</w:t>
            </w:r>
          </w:p>
        </w:tc>
      </w:tr>
      <w:tr w:rsidR="002A44CD" w:rsidRPr="006616E6" w14:paraId="6010B117" w14:textId="77777777">
        <w:trPr>
          <w:trHeight w:val="284"/>
          <w:jc w:val="center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D1C79" w14:textId="77777777" w:rsidR="002A44CD" w:rsidRPr="006616E6" w:rsidRDefault="00000000">
            <w:pPr>
              <w:pStyle w:val="LO-normal0"/>
              <w:widowControl w:val="0"/>
              <w:tabs>
                <w:tab w:val="right" w:pos="3845"/>
              </w:tabs>
              <w:rPr>
                <w:lang w:val="pt-BR"/>
              </w:rPr>
            </w:pPr>
            <w:r w:rsidRPr="006616E6">
              <w:rPr>
                <w:lang w:val="pt-BR"/>
              </w:rPr>
              <w:t>CPF/CNPJ:</w:t>
            </w:r>
            <w:r w:rsidRPr="006616E6">
              <w:rPr>
                <w:lang w:val="pt-BR"/>
              </w:rPr>
              <w:tab/>
            </w:r>
          </w:p>
        </w:tc>
        <w:tc>
          <w:tcPr>
            <w:tcW w:w="6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A4B89" w14:textId="77777777" w:rsidR="002A44CD" w:rsidRPr="006616E6" w:rsidRDefault="00000000">
            <w:pPr>
              <w:pStyle w:val="LO-normal0"/>
              <w:widowControl w:val="0"/>
              <w:rPr>
                <w:lang w:val="pt-BR"/>
              </w:rPr>
            </w:pPr>
            <w:r w:rsidRPr="006616E6">
              <w:rPr>
                <w:lang w:val="pt-BR"/>
              </w:rPr>
              <w:t>RENASEM nº:</w:t>
            </w:r>
          </w:p>
        </w:tc>
      </w:tr>
      <w:tr w:rsidR="002A44CD" w:rsidRPr="006616E6" w14:paraId="2E5CD34E" w14:textId="77777777">
        <w:trPr>
          <w:trHeight w:val="284"/>
          <w:jc w:val="center"/>
        </w:trPr>
        <w:tc>
          <w:tcPr>
            <w:tcW w:w="10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B5E4" w14:textId="77777777" w:rsidR="002A44CD" w:rsidRPr="006616E6" w:rsidRDefault="00000000">
            <w:pPr>
              <w:pStyle w:val="LO-normal0"/>
              <w:widowControl w:val="0"/>
              <w:rPr>
                <w:lang w:val="pt-BR"/>
              </w:rPr>
            </w:pPr>
            <w:r w:rsidRPr="006616E6">
              <w:rPr>
                <w:lang w:val="pt-BR"/>
              </w:rPr>
              <w:t>Endereço:</w:t>
            </w:r>
          </w:p>
        </w:tc>
      </w:tr>
      <w:tr w:rsidR="002A44CD" w:rsidRPr="006616E6" w14:paraId="6EE31EBB" w14:textId="77777777">
        <w:trPr>
          <w:trHeight w:val="284"/>
          <w:jc w:val="center"/>
        </w:trPr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32B55" w14:textId="77777777" w:rsidR="002A44CD" w:rsidRPr="006616E6" w:rsidRDefault="00000000">
            <w:pPr>
              <w:pStyle w:val="LO-normal0"/>
              <w:widowControl w:val="0"/>
              <w:rPr>
                <w:lang w:val="pt-BR"/>
              </w:rPr>
            </w:pPr>
            <w:r w:rsidRPr="006616E6">
              <w:rPr>
                <w:lang w:val="pt-BR"/>
              </w:rPr>
              <w:t>Município/UF: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2271B" w14:textId="77777777" w:rsidR="002A44CD" w:rsidRPr="006616E6" w:rsidRDefault="00000000">
            <w:pPr>
              <w:pStyle w:val="LO-normal0"/>
              <w:widowControl w:val="0"/>
              <w:rPr>
                <w:lang w:val="pt-BR"/>
              </w:rPr>
            </w:pPr>
            <w:r w:rsidRPr="006616E6">
              <w:rPr>
                <w:lang w:val="pt-BR"/>
              </w:rPr>
              <w:t xml:space="preserve">CEP: </w:t>
            </w:r>
          </w:p>
        </w:tc>
      </w:tr>
      <w:tr w:rsidR="002A44CD" w:rsidRPr="006616E6" w14:paraId="40C46EB9" w14:textId="77777777">
        <w:trPr>
          <w:trHeight w:val="284"/>
          <w:jc w:val="center"/>
        </w:trPr>
        <w:tc>
          <w:tcPr>
            <w:tcW w:w="5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E9BE" w14:textId="77777777" w:rsidR="002A44CD" w:rsidRPr="006616E6" w:rsidRDefault="00000000">
            <w:pPr>
              <w:pStyle w:val="LO-normal0"/>
              <w:widowControl w:val="0"/>
              <w:rPr>
                <w:lang w:val="pt-BR"/>
              </w:rPr>
            </w:pPr>
            <w:r w:rsidRPr="006616E6">
              <w:rPr>
                <w:lang w:val="pt-BR"/>
              </w:rPr>
              <w:t>Telefone:</w:t>
            </w:r>
          </w:p>
        </w:tc>
        <w:tc>
          <w:tcPr>
            <w:tcW w:w="5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9D09A" w14:textId="77777777" w:rsidR="002A44CD" w:rsidRPr="006616E6" w:rsidRDefault="00000000">
            <w:pPr>
              <w:pStyle w:val="LO-normal0"/>
              <w:widowControl w:val="0"/>
              <w:rPr>
                <w:lang w:val="pt-BR"/>
              </w:rPr>
            </w:pPr>
            <w:r w:rsidRPr="006616E6">
              <w:rPr>
                <w:lang w:val="pt-BR"/>
              </w:rPr>
              <w:t>E-mail:</w:t>
            </w:r>
          </w:p>
        </w:tc>
      </w:tr>
    </w:tbl>
    <w:p w14:paraId="4AD893AF" w14:textId="77777777" w:rsidR="002A44CD" w:rsidRPr="006616E6" w:rsidRDefault="002A44CD">
      <w:pPr>
        <w:pStyle w:val="LO-normal0"/>
        <w:rPr>
          <w:color w:val="000000"/>
          <w:sz w:val="16"/>
          <w:szCs w:val="16"/>
          <w:lang w:val="pt-BR"/>
        </w:rPr>
      </w:pPr>
    </w:p>
    <w:p w14:paraId="71A690AA" w14:textId="77777777" w:rsidR="002A44CD" w:rsidRPr="006616E6" w:rsidRDefault="00000000">
      <w:pPr>
        <w:pStyle w:val="LO-normal0"/>
        <w:keepNext/>
        <w:rPr>
          <w:lang w:val="pt-BR"/>
        </w:rPr>
      </w:pPr>
      <w:r w:rsidRPr="006616E6">
        <w:rPr>
          <w:b/>
          <w:color w:val="000000"/>
          <w:sz w:val="20"/>
          <w:szCs w:val="20"/>
          <w:lang w:val="pt-BR"/>
        </w:rPr>
        <w:t>IDENTIFICAÇÃO DO RESPONSÁVEL TÉCNICO</w:t>
      </w:r>
    </w:p>
    <w:tbl>
      <w:tblPr>
        <w:tblStyle w:val="TableNormal"/>
        <w:tblW w:w="10184" w:type="dxa"/>
        <w:tblInd w:w="-119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380"/>
        <w:gridCol w:w="5804"/>
      </w:tblGrid>
      <w:tr w:rsidR="002A44CD" w:rsidRPr="006616E6" w14:paraId="50B1C5B4" w14:textId="77777777">
        <w:trPr>
          <w:trHeight w:val="284"/>
        </w:trPr>
        <w:tc>
          <w:tcPr>
            <w:tcW w:w="10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BFC6" w14:textId="77777777" w:rsidR="002A44CD" w:rsidRPr="006616E6" w:rsidRDefault="00000000">
            <w:pPr>
              <w:pStyle w:val="LO-normal0"/>
              <w:keepNext/>
              <w:widowControl w:val="0"/>
              <w:rPr>
                <w:lang w:val="pt-BR"/>
              </w:rPr>
            </w:pPr>
            <w:r w:rsidRPr="006616E6">
              <w:rPr>
                <w:color w:val="000000"/>
                <w:sz w:val="20"/>
                <w:szCs w:val="20"/>
                <w:lang w:val="pt-BR"/>
              </w:rPr>
              <w:t>Nome:</w:t>
            </w:r>
          </w:p>
        </w:tc>
      </w:tr>
      <w:tr w:rsidR="002A44CD" w:rsidRPr="006616E6" w14:paraId="765D108D" w14:textId="77777777">
        <w:trPr>
          <w:trHeight w:val="284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A5BC3" w14:textId="77777777" w:rsidR="002A44CD" w:rsidRPr="006616E6" w:rsidRDefault="00000000">
            <w:pPr>
              <w:pStyle w:val="LO-normal0"/>
              <w:keepNext/>
              <w:widowControl w:val="0"/>
              <w:rPr>
                <w:lang w:val="pt-BR"/>
              </w:rPr>
            </w:pPr>
            <w:r w:rsidRPr="006616E6">
              <w:rPr>
                <w:color w:val="000000"/>
                <w:sz w:val="20"/>
                <w:szCs w:val="20"/>
                <w:lang w:val="pt-BR"/>
              </w:rPr>
              <w:t>CPF: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2BB7" w14:textId="77777777" w:rsidR="002A44CD" w:rsidRPr="006616E6" w:rsidRDefault="00000000">
            <w:pPr>
              <w:pStyle w:val="LO-normal0"/>
              <w:keepNext/>
              <w:widowControl w:val="0"/>
              <w:rPr>
                <w:lang w:val="pt-BR"/>
              </w:rPr>
            </w:pPr>
            <w:r w:rsidRPr="006616E6">
              <w:rPr>
                <w:color w:val="000000"/>
                <w:sz w:val="20"/>
                <w:szCs w:val="20"/>
                <w:lang w:val="pt-BR"/>
              </w:rPr>
              <w:t>RENASEM nº:</w:t>
            </w:r>
          </w:p>
        </w:tc>
      </w:tr>
      <w:tr w:rsidR="002A44CD" w:rsidRPr="006616E6" w14:paraId="02BF6B26" w14:textId="77777777">
        <w:trPr>
          <w:trHeight w:val="284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E1D6" w14:textId="77777777" w:rsidR="002A44CD" w:rsidRPr="006616E6" w:rsidRDefault="00000000">
            <w:pPr>
              <w:pStyle w:val="LO-normal0"/>
              <w:keepNext/>
              <w:widowControl w:val="0"/>
              <w:rPr>
                <w:lang w:val="pt-BR"/>
              </w:rPr>
            </w:pPr>
            <w:r w:rsidRPr="006616E6">
              <w:rPr>
                <w:color w:val="000000"/>
                <w:sz w:val="20"/>
                <w:szCs w:val="20"/>
                <w:lang w:val="pt-BR"/>
              </w:rPr>
              <w:t>Telefone: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CF3F" w14:textId="77777777" w:rsidR="002A44CD" w:rsidRPr="006616E6" w:rsidRDefault="00000000">
            <w:pPr>
              <w:pStyle w:val="LO-normal0"/>
              <w:keepNext/>
              <w:widowControl w:val="0"/>
              <w:rPr>
                <w:lang w:val="pt-BR"/>
              </w:rPr>
            </w:pPr>
            <w:r w:rsidRPr="006616E6">
              <w:rPr>
                <w:color w:val="000000"/>
                <w:lang w:val="pt-BR"/>
              </w:rPr>
              <w:t>E-mail:</w:t>
            </w:r>
          </w:p>
        </w:tc>
      </w:tr>
    </w:tbl>
    <w:p w14:paraId="047E3A52" w14:textId="77777777" w:rsidR="002A44CD" w:rsidRPr="006616E6" w:rsidRDefault="002A44CD">
      <w:pPr>
        <w:pStyle w:val="LO-normal0"/>
        <w:rPr>
          <w:color w:val="000000"/>
          <w:sz w:val="16"/>
          <w:szCs w:val="16"/>
          <w:lang w:val="pt-BR"/>
        </w:rPr>
      </w:pPr>
    </w:p>
    <w:p w14:paraId="79900107" w14:textId="77777777" w:rsidR="002A44CD" w:rsidRPr="006616E6" w:rsidRDefault="00000000">
      <w:pPr>
        <w:pStyle w:val="LO-normal0"/>
        <w:jc w:val="both"/>
        <w:rPr>
          <w:lang w:val="pt-BR"/>
        </w:rPr>
      </w:pPr>
      <w:r w:rsidRPr="006616E6">
        <w:rPr>
          <w:b/>
          <w:color w:val="000000"/>
          <w:sz w:val="20"/>
          <w:szCs w:val="20"/>
          <w:lang w:val="pt-BR"/>
        </w:rPr>
        <w:t>DADOS DA PLANTA FORNECEDORA DE MATERIAL DE PROPAGAÇÃO</w:t>
      </w:r>
    </w:p>
    <w:tbl>
      <w:tblPr>
        <w:tblStyle w:val="TableNormal"/>
        <w:tblW w:w="10157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008"/>
        <w:gridCol w:w="2008"/>
        <w:gridCol w:w="1492"/>
        <w:gridCol w:w="1012"/>
        <w:gridCol w:w="1027"/>
        <w:gridCol w:w="1332"/>
        <w:gridCol w:w="1278"/>
      </w:tblGrid>
      <w:tr w:rsidR="002A44CD" w:rsidRPr="006616E6" w14:paraId="46CFD693" w14:textId="77777777">
        <w:trPr>
          <w:trHeight w:val="496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464F1" w14:textId="77777777" w:rsidR="002A44CD" w:rsidRPr="006616E6" w:rsidRDefault="00000000">
            <w:pPr>
              <w:pStyle w:val="LO-normal0"/>
              <w:widowControl w:val="0"/>
              <w:tabs>
                <w:tab w:val="left" w:pos="1053"/>
              </w:tabs>
              <w:jc w:val="center"/>
              <w:rPr>
                <w:lang w:val="pt-BR"/>
              </w:rPr>
            </w:pPr>
            <w:r w:rsidRPr="006616E6">
              <w:rPr>
                <w:sz w:val="18"/>
                <w:szCs w:val="18"/>
                <w:lang w:val="pt-BR"/>
              </w:rPr>
              <w:t>Nome comum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4267" w14:textId="77777777" w:rsidR="002A44CD" w:rsidRPr="006616E6" w:rsidRDefault="00000000">
            <w:pPr>
              <w:pStyle w:val="LO-normal0"/>
              <w:widowControl w:val="0"/>
              <w:tabs>
                <w:tab w:val="left" w:pos="1053"/>
              </w:tabs>
              <w:jc w:val="center"/>
              <w:rPr>
                <w:lang w:val="pt-BR"/>
              </w:rPr>
            </w:pPr>
            <w:r w:rsidRPr="006616E6">
              <w:rPr>
                <w:sz w:val="18"/>
                <w:szCs w:val="18"/>
                <w:lang w:val="pt-BR"/>
              </w:rPr>
              <w:t>Nome científico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D1C85" w14:textId="77777777" w:rsidR="002A44CD" w:rsidRPr="006616E6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6616E6">
              <w:rPr>
                <w:sz w:val="18"/>
                <w:szCs w:val="18"/>
                <w:lang w:val="pt-BR"/>
              </w:rPr>
              <w:t>Cultivar*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BEF83" w14:textId="77777777" w:rsidR="002A44CD" w:rsidRPr="006616E6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6616E6">
              <w:rPr>
                <w:sz w:val="18"/>
                <w:szCs w:val="18"/>
                <w:lang w:val="pt-BR"/>
              </w:rPr>
              <w:t>Nº de plantas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03C39" w14:textId="77777777" w:rsidR="002A44CD" w:rsidRPr="006616E6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6616E6">
              <w:rPr>
                <w:sz w:val="18"/>
                <w:szCs w:val="18"/>
                <w:lang w:val="pt-BR"/>
              </w:rPr>
              <w:t>Área**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3230F" w14:textId="77777777" w:rsidR="002A44CD" w:rsidRPr="006616E6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6616E6">
              <w:rPr>
                <w:sz w:val="16"/>
                <w:szCs w:val="16"/>
                <w:lang w:val="pt-BR"/>
              </w:rPr>
              <w:t>Latitude</w:t>
            </w:r>
          </w:p>
          <w:p w14:paraId="2F94D3D0" w14:textId="77777777" w:rsidR="002A44CD" w:rsidRPr="006616E6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6616E6">
              <w:rPr>
                <w:sz w:val="16"/>
                <w:szCs w:val="16"/>
                <w:lang w:val="pt-BR"/>
              </w:rPr>
              <w:t xml:space="preserve">(S </w:t>
            </w:r>
            <w:proofErr w:type="spellStart"/>
            <w:r w:rsidRPr="006616E6">
              <w:rPr>
                <w:sz w:val="16"/>
                <w:szCs w:val="16"/>
                <w:lang w:val="pt-BR"/>
              </w:rPr>
              <w:t>xxºyy’zz,z</w:t>
            </w:r>
            <w:proofErr w:type="spellEnd"/>
            <w:r w:rsidRPr="006616E6">
              <w:rPr>
                <w:sz w:val="16"/>
                <w:szCs w:val="16"/>
                <w:lang w:val="pt-BR"/>
              </w:rPr>
              <w:t>’’)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E9279" w14:textId="77777777" w:rsidR="002A44CD" w:rsidRPr="006616E6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6616E6">
              <w:rPr>
                <w:sz w:val="16"/>
                <w:szCs w:val="16"/>
                <w:lang w:val="pt-BR"/>
              </w:rPr>
              <w:t>Longitude</w:t>
            </w:r>
          </w:p>
          <w:p w14:paraId="279629D7" w14:textId="77777777" w:rsidR="002A44CD" w:rsidRPr="006616E6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6616E6">
              <w:rPr>
                <w:sz w:val="16"/>
                <w:szCs w:val="16"/>
                <w:lang w:val="pt-BR"/>
              </w:rPr>
              <w:t xml:space="preserve">(O </w:t>
            </w:r>
            <w:proofErr w:type="spellStart"/>
            <w:r w:rsidRPr="006616E6">
              <w:rPr>
                <w:sz w:val="16"/>
                <w:szCs w:val="16"/>
                <w:lang w:val="pt-BR"/>
              </w:rPr>
              <w:t>xxºyy’zz,z</w:t>
            </w:r>
            <w:proofErr w:type="spellEnd"/>
            <w:r w:rsidRPr="006616E6">
              <w:rPr>
                <w:sz w:val="16"/>
                <w:szCs w:val="16"/>
                <w:lang w:val="pt-BR"/>
              </w:rPr>
              <w:t>’’)</w:t>
            </w:r>
          </w:p>
        </w:tc>
      </w:tr>
      <w:tr w:rsidR="002A44CD" w:rsidRPr="006616E6" w14:paraId="2746E049" w14:textId="77777777"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7AB75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96A1D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C6BC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CD8DC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6377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9A3A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5A6A4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</w:tr>
      <w:tr w:rsidR="002A44CD" w:rsidRPr="006616E6" w14:paraId="3F658F40" w14:textId="77777777"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09EA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3518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5A074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9479A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A108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91B0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E85B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</w:tr>
      <w:tr w:rsidR="002A44CD" w:rsidRPr="006616E6" w14:paraId="64B7D718" w14:textId="77777777"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59D3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3D536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73F1F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858A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F3F3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36B92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A605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</w:tr>
      <w:tr w:rsidR="002A44CD" w:rsidRPr="006616E6" w14:paraId="50F7742A" w14:textId="77777777"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A648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F0DF2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6C511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1A4F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095D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50542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791F7" w14:textId="77777777" w:rsidR="002A44CD" w:rsidRPr="006616E6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</w:tr>
    </w:tbl>
    <w:p w14:paraId="40305B61" w14:textId="77777777" w:rsidR="002A44CD" w:rsidRPr="006616E6" w:rsidRDefault="00000000">
      <w:pPr>
        <w:pStyle w:val="LO-normal0"/>
        <w:rPr>
          <w:lang w:val="pt-BR"/>
        </w:rPr>
      </w:pPr>
      <w:r w:rsidRPr="006616E6">
        <w:rPr>
          <w:sz w:val="18"/>
          <w:szCs w:val="18"/>
          <w:lang w:val="pt-BR"/>
        </w:rPr>
        <w:t>* Informar quando se tratar de espécie ornamental e houver cultivar.</w:t>
      </w:r>
    </w:p>
    <w:p w14:paraId="1A2E7633" w14:textId="77777777" w:rsidR="002A44CD" w:rsidRPr="006616E6" w:rsidRDefault="00000000">
      <w:pPr>
        <w:pStyle w:val="LO-normal0"/>
        <w:rPr>
          <w:lang w:val="pt-BR"/>
        </w:rPr>
      </w:pPr>
      <w:r w:rsidRPr="006616E6">
        <w:rPr>
          <w:sz w:val="18"/>
          <w:szCs w:val="18"/>
          <w:lang w:val="pt-BR"/>
        </w:rPr>
        <w:t>** Quando as características da espécie não permitirem a individualização das plantas.</w:t>
      </w:r>
    </w:p>
    <w:p w14:paraId="037953D4" w14:textId="77777777" w:rsidR="002A44CD" w:rsidRPr="006616E6" w:rsidRDefault="002A44CD">
      <w:pPr>
        <w:pStyle w:val="LO-normal0"/>
        <w:rPr>
          <w:lang w:val="pt-BR"/>
        </w:rPr>
      </w:pPr>
    </w:p>
    <w:tbl>
      <w:tblPr>
        <w:tblStyle w:val="TableNormal"/>
        <w:tblW w:w="10200" w:type="dxa"/>
        <w:tblInd w:w="-109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280"/>
        <w:gridCol w:w="1551"/>
        <w:gridCol w:w="1569"/>
        <w:gridCol w:w="1561"/>
        <w:gridCol w:w="1574"/>
        <w:gridCol w:w="1665"/>
      </w:tblGrid>
      <w:tr w:rsidR="002A44CD" w:rsidRPr="006616E6" w14:paraId="289CD697" w14:textId="77777777">
        <w:trPr>
          <w:cantSplit/>
          <w:trHeight w:val="397"/>
        </w:trPr>
        <w:tc>
          <w:tcPr>
            <w:tcW w:w="2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1A290" w14:textId="77777777" w:rsidR="002A44CD" w:rsidRPr="006616E6" w:rsidRDefault="00000000">
            <w:pPr>
              <w:pStyle w:val="LO-normal0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ind w:left="709" w:right="-86" w:hanging="709"/>
              <w:jc w:val="center"/>
              <w:rPr>
                <w:lang w:val="pt-BR"/>
              </w:rPr>
            </w:pPr>
            <w:r w:rsidRPr="006616E6">
              <w:rPr>
                <w:color w:val="000000"/>
                <w:sz w:val="20"/>
                <w:szCs w:val="20"/>
                <w:lang w:val="pt-BR"/>
              </w:rPr>
              <w:t>Anos de produção*</w:t>
            </w:r>
          </w:p>
          <w:p w14:paraId="4E165124" w14:textId="77777777" w:rsidR="002A44CD" w:rsidRPr="006616E6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6616E6">
              <w:rPr>
                <w:sz w:val="16"/>
                <w:szCs w:val="16"/>
                <w:lang w:val="pt-BR"/>
              </w:rPr>
              <w:t>(preencher quando primeira declaração ou renovação)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3C252" w14:textId="77777777" w:rsidR="002A44CD" w:rsidRPr="006616E6" w:rsidRDefault="00000000">
            <w:pPr>
              <w:pStyle w:val="LO-normal0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ind w:right="-86"/>
              <w:jc w:val="center"/>
              <w:rPr>
                <w:lang w:val="pt-BR"/>
              </w:rPr>
            </w:pPr>
            <w:r w:rsidRPr="006616E6">
              <w:rPr>
                <w:color w:val="000000"/>
                <w:sz w:val="20"/>
                <w:szCs w:val="20"/>
                <w:lang w:val="pt-BR"/>
              </w:rPr>
              <w:t>1º ano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2A15F" w14:textId="77777777" w:rsidR="002A44CD" w:rsidRPr="006616E6" w:rsidRDefault="00000000">
            <w:pPr>
              <w:pStyle w:val="LO-normal0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ind w:right="-86"/>
              <w:jc w:val="center"/>
              <w:rPr>
                <w:lang w:val="pt-BR"/>
              </w:rPr>
            </w:pPr>
            <w:r w:rsidRPr="006616E6">
              <w:rPr>
                <w:color w:val="000000"/>
                <w:sz w:val="20"/>
                <w:szCs w:val="20"/>
                <w:lang w:val="pt-BR"/>
              </w:rPr>
              <w:t>2º ano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5B4B2" w14:textId="77777777" w:rsidR="002A44CD" w:rsidRPr="006616E6" w:rsidRDefault="00000000">
            <w:pPr>
              <w:pStyle w:val="LO-normal0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ind w:right="-86"/>
              <w:jc w:val="center"/>
              <w:rPr>
                <w:lang w:val="pt-BR"/>
              </w:rPr>
            </w:pPr>
            <w:r w:rsidRPr="006616E6">
              <w:rPr>
                <w:color w:val="000000"/>
                <w:sz w:val="20"/>
                <w:szCs w:val="20"/>
                <w:lang w:val="pt-BR"/>
              </w:rPr>
              <w:t>3º ano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1DBD1" w14:textId="77777777" w:rsidR="002A44CD" w:rsidRPr="006616E6" w:rsidRDefault="00000000">
            <w:pPr>
              <w:pStyle w:val="LO-normal0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ind w:right="-86"/>
              <w:jc w:val="center"/>
              <w:rPr>
                <w:lang w:val="pt-BR"/>
              </w:rPr>
            </w:pPr>
            <w:r w:rsidRPr="006616E6">
              <w:rPr>
                <w:color w:val="000000"/>
                <w:sz w:val="20"/>
                <w:szCs w:val="20"/>
                <w:lang w:val="pt-BR"/>
              </w:rPr>
              <w:t>4º ano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AC1E2" w14:textId="77777777" w:rsidR="002A44CD" w:rsidRPr="006616E6" w:rsidRDefault="00000000">
            <w:pPr>
              <w:pStyle w:val="LO-normal0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ind w:right="-86"/>
              <w:jc w:val="center"/>
              <w:rPr>
                <w:lang w:val="pt-BR"/>
              </w:rPr>
            </w:pPr>
            <w:r w:rsidRPr="006616E6">
              <w:rPr>
                <w:color w:val="000000"/>
                <w:sz w:val="20"/>
                <w:szCs w:val="20"/>
                <w:lang w:val="pt-BR"/>
              </w:rPr>
              <w:t>5º ano</w:t>
            </w:r>
          </w:p>
        </w:tc>
      </w:tr>
      <w:tr w:rsidR="002A44CD" w:rsidRPr="006616E6" w14:paraId="195CE07C" w14:textId="77777777">
        <w:trPr>
          <w:cantSplit/>
          <w:trHeight w:val="397"/>
        </w:trPr>
        <w:tc>
          <w:tcPr>
            <w:tcW w:w="2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13061" w14:textId="77777777" w:rsidR="002A44CD" w:rsidRPr="006616E6" w:rsidRDefault="002A44CD">
            <w:pPr>
              <w:pStyle w:val="LO-normal0"/>
              <w:widowControl w:val="0"/>
              <w:spacing w:line="276" w:lineRule="auto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9C4B2" w14:textId="77777777" w:rsidR="002A44CD" w:rsidRPr="006616E6" w:rsidRDefault="002A44CD">
            <w:pPr>
              <w:pStyle w:val="LO-normal0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ind w:right="-86"/>
              <w:jc w:val="center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B90C5" w14:textId="77777777" w:rsidR="002A44CD" w:rsidRPr="006616E6" w:rsidRDefault="002A44CD">
            <w:pPr>
              <w:pStyle w:val="LO-normal0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ind w:right="-86"/>
              <w:jc w:val="center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DA092" w14:textId="77777777" w:rsidR="002A44CD" w:rsidRPr="006616E6" w:rsidRDefault="002A44CD">
            <w:pPr>
              <w:pStyle w:val="LO-normal0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ind w:right="-86"/>
              <w:jc w:val="center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5D40F" w14:textId="77777777" w:rsidR="002A44CD" w:rsidRPr="006616E6" w:rsidRDefault="002A44CD">
            <w:pPr>
              <w:pStyle w:val="LO-normal0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ind w:right="-86"/>
              <w:jc w:val="center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5272E" w14:textId="77777777" w:rsidR="002A44CD" w:rsidRPr="006616E6" w:rsidRDefault="002A44CD">
            <w:pPr>
              <w:pStyle w:val="LO-normal0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ind w:right="-86"/>
              <w:jc w:val="center"/>
              <w:rPr>
                <w:color w:val="000000"/>
                <w:sz w:val="20"/>
                <w:szCs w:val="20"/>
                <w:lang w:val="pt-BR"/>
              </w:rPr>
            </w:pPr>
          </w:p>
        </w:tc>
      </w:tr>
    </w:tbl>
    <w:p w14:paraId="1B1CC78C" w14:textId="77777777" w:rsidR="002A44CD" w:rsidRPr="006616E6" w:rsidRDefault="00000000">
      <w:pPr>
        <w:pStyle w:val="LO-normal0"/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920"/>
        </w:tabs>
        <w:ind w:left="709" w:right="-86" w:hanging="709"/>
        <w:jc w:val="both"/>
        <w:rPr>
          <w:lang w:val="pt-BR"/>
        </w:rPr>
      </w:pPr>
      <w:r w:rsidRPr="006616E6">
        <w:rPr>
          <w:color w:val="000000"/>
          <w:sz w:val="18"/>
          <w:szCs w:val="18"/>
          <w:lang w:val="pt-BR"/>
        </w:rPr>
        <w:t xml:space="preserve">* O primeiro ano corresponde ao ano de entrega, no caso de primeira declaração. No caso de renovação, o primeiro ano corresponde ao ano seguinte ao da entrega. </w:t>
      </w:r>
    </w:p>
    <w:p w14:paraId="3A1FF8D0" w14:textId="77777777" w:rsidR="002A44CD" w:rsidRPr="006616E6" w:rsidRDefault="002A44CD">
      <w:pPr>
        <w:pStyle w:val="LO-normal0"/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920"/>
        </w:tabs>
        <w:ind w:left="709" w:right="-86" w:hanging="709"/>
        <w:jc w:val="both"/>
        <w:rPr>
          <w:color w:val="000000"/>
          <w:sz w:val="20"/>
          <w:szCs w:val="20"/>
          <w:lang w:val="pt-BR"/>
        </w:rPr>
      </w:pPr>
    </w:p>
    <w:p w14:paraId="77990AD1" w14:textId="77777777" w:rsidR="002A44CD" w:rsidRPr="006616E6" w:rsidRDefault="00000000">
      <w:pPr>
        <w:pStyle w:val="LO-normal0"/>
        <w:jc w:val="both"/>
        <w:rPr>
          <w:lang w:val="pt-BR"/>
        </w:rPr>
      </w:pPr>
      <w:r w:rsidRPr="006616E6">
        <w:rPr>
          <w:b/>
          <w:lang w:val="pt-BR"/>
        </w:rPr>
        <w:t>Observação:</w:t>
      </w:r>
      <w:r w:rsidRPr="006616E6">
        <w:rPr>
          <w:lang w:val="pt-BR"/>
        </w:rPr>
        <w:t xml:space="preserve"> Não há limite para o número de linhas neste formulário, desde que os campos de local, data, identificação e assinatura não fiquem separados dos demais dados, na última página.</w:t>
      </w:r>
    </w:p>
    <w:p w14:paraId="4540EA2A" w14:textId="77777777" w:rsidR="002A44CD" w:rsidRPr="006616E6" w:rsidRDefault="002A44CD">
      <w:pPr>
        <w:pStyle w:val="LO-normal0"/>
        <w:jc w:val="both"/>
        <w:rPr>
          <w:lang w:val="pt-BR"/>
        </w:rPr>
      </w:pPr>
    </w:p>
    <w:p w14:paraId="66641902" w14:textId="77777777" w:rsidR="002A44CD" w:rsidRPr="006616E6" w:rsidRDefault="00000000">
      <w:pPr>
        <w:pStyle w:val="LO-normal0"/>
        <w:jc w:val="both"/>
        <w:rPr>
          <w:lang w:val="pt-BR"/>
        </w:rPr>
      </w:pPr>
      <w:r w:rsidRPr="006616E6">
        <w:rPr>
          <w:lang w:val="pt-BR"/>
        </w:rPr>
        <w:t xml:space="preserve">Declaro que esta solicitação contém todos os elementos (informações e documentos) necessários, conforme exigido pela legislação específica de mudas. </w:t>
      </w:r>
    </w:p>
    <w:p w14:paraId="29205412" w14:textId="77777777" w:rsidR="002A44CD" w:rsidRPr="006616E6" w:rsidRDefault="002A44CD">
      <w:pPr>
        <w:pStyle w:val="LO-normal0"/>
        <w:jc w:val="both"/>
        <w:rPr>
          <w:lang w:val="pt-BR"/>
        </w:rPr>
      </w:pPr>
    </w:p>
    <w:p w14:paraId="6D551FBC" w14:textId="77777777" w:rsidR="002A44CD" w:rsidRPr="006616E6" w:rsidRDefault="002A44CD">
      <w:pPr>
        <w:pStyle w:val="LO-normal0"/>
        <w:jc w:val="both"/>
        <w:rPr>
          <w:color w:val="000000"/>
          <w:lang w:val="pt-BR"/>
        </w:rPr>
      </w:pPr>
    </w:p>
    <w:tbl>
      <w:tblPr>
        <w:tblStyle w:val="TableNormal"/>
        <w:tblW w:w="10177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740"/>
        <w:gridCol w:w="236"/>
        <w:gridCol w:w="5201"/>
      </w:tblGrid>
      <w:tr w:rsidR="002A44CD" w:rsidRPr="006616E6" w14:paraId="4984B0F4" w14:textId="77777777">
        <w:tc>
          <w:tcPr>
            <w:tcW w:w="4743" w:type="dxa"/>
          </w:tcPr>
          <w:p w14:paraId="75AF60BC" w14:textId="77777777" w:rsidR="002A44CD" w:rsidRPr="006616E6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6616E6">
              <w:rPr>
                <w:color w:val="000000"/>
                <w:sz w:val="16"/>
                <w:szCs w:val="16"/>
                <w:lang w:val="pt-BR"/>
              </w:rPr>
              <w:t>___________________________________________________</w:t>
            </w:r>
          </w:p>
          <w:p w14:paraId="641F0CCC" w14:textId="77777777" w:rsidR="002A44CD" w:rsidRPr="006616E6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6616E6">
              <w:rPr>
                <w:color w:val="000000"/>
                <w:lang w:val="pt-BR"/>
              </w:rPr>
              <w:t>Local e data</w:t>
            </w:r>
          </w:p>
        </w:tc>
        <w:tc>
          <w:tcPr>
            <w:tcW w:w="230" w:type="dxa"/>
          </w:tcPr>
          <w:p w14:paraId="163ADBBB" w14:textId="77777777" w:rsidR="002A44CD" w:rsidRPr="006616E6" w:rsidRDefault="002A44CD">
            <w:pPr>
              <w:pStyle w:val="LO-normal0"/>
              <w:widowControl w:val="0"/>
              <w:jc w:val="center"/>
              <w:rPr>
                <w:color w:val="000000"/>
                <w:sz w:val="12"/>
                <w:szCs w:val="12"/>
                <w:lang w:val="pt-BR"/>
              </w:rPr>
            </w:pPr>
          </w:p>
        </w:tc>
        <w:tc>
          <w:tcPr>
            <w:tcW w:w="5204" w:type="dxa"/>
          </w:tcPr>
          <w:p w14:paraId="6B0C64CE" w14:textId="77777777" w:rsidR="002A44CD" w:rsidRPr="006616E6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6616E6">
              <w:rPr>
                <w:color w:val="000000"/>
                <w:sz w:val="16"/>
                <w:szCs w:val="16"/>
                <w:lang w:val="pt-BR"/>
              </w:rPr>
              <w:t>________________________________________________________</w:t>
            </w:r>
          </w:p>
          <w:p w14:paraId="558424CD" w14:textId="77777777" w:rsidR="002A44CD" w:rsidRPr="006616E6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6616E6">
              <w:rPr>
                <w:color w:val="000000"/>
                <w:lang w:val="pt-BR"/>
              </w:rPr>
              <w:t>Assinatura do produtor</w:t>
            </w:r>
          </w:p>
        </w:tc>
      </w:tr>
    </w:tbl>
    <w:p w14:paraId="4674FF5D" w14:textId="77777777" w:rsidR="002A44CD" w:rsidRPr="006616E6" w:rsidRDefault="002A44CD" w:rsidP="006616E6">
      <w:pPr>
        <w:pStyle w:val="LO-normal1"/>
        <w:keepNext/>
        <w:rPr>
          <w:rFonts w:eastAsia="Verdana" w:cs="Verdana"/>
          <w:sz w:val="20"/>
          <w:szCs w:val="20"/>
          <w:lang w:val="pt-BR"/>
        </w:rPr>
      </w:pPr>
    </w:p>
    <w:sectPr w:rsidR="002A44CD" w:rsidRPr="006616E6">
      <w:pgSz w:w="11906" w:h="16838"/>
      <w:pgMar w:top="1440" w:right="567" w:bottom="1440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roman"/>
    <w:notTrueType/>
    <w:pitch w:val="default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2A44CD"/>
    <w:rsid w:val="00626D7F"/>
    <w:rsid w:val="006616E6"/>
    <w:rsid w:val="00692C2A"/>
    <w:rsid w:val="007E7A17"/>
    <w:rsid w:val="00AB22F3"/>
    <w:rsid w:val="00C25E72"/>
    <w:rsid w:val="00C5727B"/>
    <w:rsid w:val="00DB6590"/>
    <w:rsid w:val="00E42739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2023-10-20T15:59:00Z</dcterms:created>
  <dcterms:modified xsi:type="dcterms:W3CDTF">2023-10-20T16:01:00Z</dcterms:modified>
  <dc:language>pt-BR</dc:language>
</cp:coreProperties>
</file>