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61E5E" w14:textId="77777777" w:rsidR="002A44CD" w:rsidRPr="0024093A" w:rsidRDefault="00000000">
      <w:pPr>
        <w:pStyle w:val="LO-normal0"/>
        <w:keepNext/>
        <w:jc w:val="center"/>
        <w:rPr>
          <w:lang w:val="pt-BR"/>
        </w:rPr>
      </w:pPr>
      <w:r w:rsidRPr="0024093A">
        <w:rPr>
          <w:b/>
          <w:color w:val="000000"/>
          <w:sz w:val="20"/>
          <w:szCs w:val="20"/>
          <w:lang w:val="pt-BR"/>
        </w:rPr>
        <w:t>ANEXO III</w:t>
      </w:r>
    </w:p>
    <w:p w14:paraId="0E57B925" w14:textId="77777777" w:rsidR="002A44CD" w:rsidRPr="0024093A" w:rsidRDefault="002A44CD">
      <w:pPr>
        <w:pStyle w:val="LO-normal0"/>
        <w:rPr>
          <w:lang w:val="pt-BR"/>
        </w:rPr>
      </w:pPr>
    </w:p>
    <w:p w14:paraId="56666E60" w14:textId="77777777" w:rsidR="002A44CD" w:rsidRPr="0024093A" w:rsidRDefault="00000000">
      <w:pPr>
        <w:pStyle w:val="LO-normal0"/>
        <w:jc w:val="center"/>
        <w:rPr>
          <w:lang w:val="pt-BR"/>
        </w:rPr>
      </w:pPr>
      <w:r w:rsidRPr="0024093A">
        <w:rPr>
          <w:b/>
          <w:lang w:val="pt-BR"/>
        </w:rPr>
        <w:t>REQUERIMENTO DE RENOVAÇÃO DE INSCRIÇÃO DE PLANTA FORNECEDORA DE MATERIAL DE PROPAGAÇÃO</w:t>
      </w:r>
    </w:p>
    <w:p w14:paraId="32A5309E" w14:textId="77777777" w:rsidR="002A44CD" w:rsidRPr="0024093A" w:rsidRDefault="002A44CD">
      <w:pPr>
        <w:pStyle w:val="LO-normal0"/>
        <w:jc w:val="center"/>
        <w:rPr>
          <w:lang w:val="pt-BR"/>
        </w:rPr>
      </w:pPr>
    </w:p>
    <w:p w14:paraId="0646EBC7" w14:textId="77777777" w:rsidR="002A44CD" w:rsidRPr="0024093A" w:rsidRDefault="002A44CD">
      <w:pPr>
        <w:pStyle w:val="LO-normal0"/>
        <w:rPr>
          <w:color w:val="000000"/>
          <w:sz w:val="20"/>
          <w:szCs w:val="20"/>
          <w:lang w:val="pt-BR"/>
        </w:rPr>
      </w:pPr>
    </w:p>
    <w:p w14:paraId="69CFE49E" w14:textId="77777777" w:rsidR="002A44CD" w:rsidRPr="0024093A" w:rsidRDefault="00000000">
      <w:pPr>
        <w:pStyle w:val="LO-normal0"/>
        <w:jc w:val="center"/>
        <w:rPr>
          <w:lang w:val="pt-BR"/>
        </w:rPr>
      </w:pPr>
      <w:r w:rsidRPr="0024093A">
        <w:rPr>
          <w:color w:val="000000"/>
          <w:sz w:val="20"/>
          <w:szCs w:val="20"/>
          <w:lang w:val="pt-BR"/>
        </w:rPr>
        <w:t>À Superintendência Federal de Agricultura, Pecuária e Abastecimento na UF: ____</w:t>
      </w:r>
    </w:p>
    <w:p w14:paraId="67826B7F" w14:textId="77777777" w:rsidR="002A44CD" w:rsidRPr="0024093A" w:rsidRDefault="00000000">
      <w:pPr>
        <w:pStyle w:val="LO-normal0"/>
        <w:spacing w:line="360" w:lineRule="auto"/>
        <w:rPr>
          <w:lang w:val="pt-BR"/>
        </w:rPr>
      </w:pPr>
      <w:r w:rsidRPr="0024093A">
        <w:rPr>
          <w:rFonts w:eastAsia="Tahoma" w:cs="Tahoma"/>
          <w:sz w:val="16"/>
          <w:szCs w:val="16"/>
          <w:lang w:val="pt-BR"/>
        </w:rPr>
        <w:t xml:space="preserve">               </w:t>
      </w:r>
    </w:p>
    <w:p w14:paraId="1162C8C5" w14:textId="77777777" w:rsidR="002A44CD" w:rsidRPr="0024093A" w:rsidRDefault="002A44CD">
      <w:pPr>
        <w:pStyle w:val="LO-normal0"/>
        <w:spacing w:line="360" w:lineRule="auto"/>
        <w:rPr>
          <w:rFonts w:eastAsia="Tahoma" w:cs="Tahoma"/>
          <w:sz w:val="16"/>
          <w:szCs w:val="16"/>
          <w:lang w:val="pt-BR"/>
        </w:rPr>
      </w:pPr>
    </w:p>
    <w:p w14:paraId="15BCFB0C" w14:textId="77777777" w:rsidR="002A44CD" w:rsidRPr="0024093A" w:rsidRDefault="00000000">
      <w:pPr>
        <w:pStyle w:val="LO-normal0"/>
        <w:keepNext/>
        <w:spacing w:line="276" w:lineRule="auto"/>
        <w:rPr>
          <w:lang w:val="pt-BR"/>
        </w:rPr>
      </w:pPr>
      <w:r w:rsidRPr="0024093A">
        <w:rPr>
          <w:b/>
          <w:color w:val="000000"/>
          <w:sz w:val="20"/>
          <w:szCs w:val="20"/>
          <w:lang w:val="pt-BR"/>
        </w:rPr>
        <w:t>IDENTIFICAÇÃO DO PRODUTOR</w:t>
      </w:r>
    </w:p>
    <w:tbl>
      <w:tblPr>
        <w:tblStyle w:val="TableNormal"/>
        <w:tblW w:w="10200" w:type="dxa"/>
        <w:tblInd w:w="-14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170"/>
        <w:gridCol w:w="970"/>
        <w:gridCol w:w="1880"/>
        <w:gridCol w:w="3180"/>
      </w:tblGrid>
      <w:tr w:rsidR="002A44CD" w:rsidRPr="0024093A" w14:paraId="70ECE591" w14:textId="77777777">
        <w:tc>
          <w:tcPr>
            <w:tcW w:w="10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A7CC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>Nome/Razão Social:</w:t>
            </w:r>
          </w:p>
        </w:tc>
      </w:tr>
      <w:tr w:rsidR="002A44CD" w:rsidRPr="0024093A" w14:paraId="1595F099" w14:textId="77777777"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EF2D" w14:textId="77777777" w:rsidR="002A44CD" w:rsidRPr="0024093A" w:rsidRDefault="00000000">
            <w:pPr>
              <w:pStyle w:val="LO-normal0"/>
              <w:widowControl w:val="0"/>
              <w:tabs>
                <w:tab w:val="right" w:pos="3845"/>
              </w:tabs>
              <w:rPr>
                <w:lang w:val="pt-BR"/>
              </w:rPr>
            </w:pPr>
            <w:r w:rsidRPr="0024093A">
              <w:rPr>
                <w:lang w:val="pt-BR"/>
              </w:rPr>
              <w:t>CPF/CNPJ:</w:t>
            </w:r>
            <w:r w:rsidRPr="0024093A">
              <w:rPr>
                <w:lang w:val="pt-BR"/>
              </w:rPr>
              <w:tab/>
            </w:r>
          </w:p>
        </w:tc>
        <w:tc>
          <w:tcPr>
            <w:tcW w:w="6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62CC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>RENASEM nº:</w:t>
            </w:r>
          </w:p>
        </w:tc>
      </w:tr>
      <w:tr w:rsidR="002A44CD" w:rsidRPr="0024093A" w14:paraId="75ECBCD3" w14:textId="77777777">
        <w:tc>
          <w:tcPr>
            <w:tcW w:w="10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D1CF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>Endereço:</w:t>
            </w:r>
          </w:p>
        </w:tc>
      </w:tr>
      <w:tr w:rsidR="002A44CD" w:rsidRPr="0024093A" w14:paraId="29F24E82" w14:textId="77777777">
        <w:tc>
          <w:tcPr>
            <w:tcW w:w="7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E790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>Município/UF: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2AFF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 xml:space="preserve">CEP: </w:t>
            </w:r>
          </w:p>
        </w:tc>
      </w:tr>
      <w:tr w:rsidR="002A44CD" w:rsidRPr="0024093A" w14:paraId="7C198D3C" w14:textId="77777777">
        <w:tc>
          <w:tcPr>
            <w:tcW w:w="5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8AD9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>Telefone:</w:t>
            </w:r>
          </w:p>
        </w:tc>
        <w:tc>
          <w:tcPr>
            <w:tcW w:w="5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7475" w14:textId="77777777" w:rsidR="002A44CD" w:rsidRPr="0024093A" w:rsidRDefault="00000000">
            <w:pPr>
              <w:pStyle w:val="LO-normal0"/>
              <w:widowControl w:val="0"/>
              <w:rPr>
                <w:lang w:val="pt-BR"/>
              </w:rPr>
            </w:pPr>
            <w:r w:rsidRPr="0024093A">
              <w:rPr>
                <w:lang w:val="pt-BR"/>
              </w:rPr>
              <w:t>E-mail:</w:t>
            </w:r>
          </w:p>
        </w:tc>
      </w:tr>
    </w:tbl>
    <w:p w14:paraId="7B4C23BD" w14:textId="77777777" w:rsidR="002A44CD" w:rsidRPr="0024093A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33040E0F" w14:textId="77777777" w:rsidR="002A44CD" w:rsidRPr="0024093A" w:rsidRDefault="00000000">
      <w:pPr>
        <w:pStyle w:val="LO-normal0"/>
        <w:keepNext/>
        <w:spacing w:line="276" w:lineRule="auto"/>
        <w:rPr>
          <w:lang w:val="pt-BR"/>
        </w:rPr>
      </w:pPr>
      <w:r w:rsidRPr="0024093A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020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395"/>
        <w:gridCol w:w="5805"/>
      </w:tblGrid>
      <w:tr w:rsidR="002A44CD" w:rsidRPr="0024093A" w14:paraId="2B957E25" w14:textId="77777777">
        <w:tc>
          <w:tcPr>
            <w:tcW w:w="10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2DCA" w14:textId="77777777" w:rsidR="002A44CD" w:rsidRPr="0024093A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24093A">
              <w:rPr>
                <w:color w:val="000000"/>
                <w:sz w:val="20"/>
                <w:szCs w:val="20"/>
                <w:lang w:val="pt-BR"/>
              </w:rPr>
              <w:t>Nome:</w:t>
            </w:r>
          </w:p>
        </w:tc>
      </w:tr>
      <w:tr w:rsidR="002A44CD" w:rsidRPr="0024093A" w14:paraId="3D8CDCBC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0A2A" w14:textId="77777777" w:rsidR="002A44CD" w:rsidRPr="0024093A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24093A">
              <w:rPr>
                <w:color w:val="000000"/>
                <w:sz w:val="20"/>
                <w:szCs w:val="20"/>
                <w:lang w:val="pt-BR"/>
              </w:rPr>
              <w:t>CPF: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B3FE" w14:textId="77777777" w:rsidR="002A44CD" w:rsidRPr="0024093A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24093A">
              <w:rPr>
                <w:color w:val="000000"/>
                <w:sz w:val="20"/>
                <w:szCs w:val="20"/>
                <w:lang w:val="pt-BR"/>
              </w:rPr>
              <w:t>RENASEM nº:</w:t>
            </w:r>
          </w:p>
        </w:tc>
      </w:tr>
      <w:tr w:rsidR="002A44CD" w:rsidRPr="0024093A" w14:paraId="3C1E6204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DA62" w14:textId="77777777" w:rsidR="002A44CD" w:rsidRPr="0024093A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24093A">
              <w:rPr>
                <w:color w:val="000000"/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C363" w14:textId="77777777" w:rsidR="002A44CD" w:rsidRPr="0024093A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24093A">
              <w:rPr>
                <w:color w:val="000000"/>
                <w:lang w:val="pt-BR"/>
              </w:rPr>
              <w:t>E-mail:</w:t>
            </w:r>
          </w:p>
        </w:tc>
      </w:tr>
    </w:tbl>
    <w:p w14:paraId="74A2FE02" w14:textId="77777777" w:rsidR="002A44CD" w:rsidRPr="0024093A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2BF7794E" w14:textId="77777777" w:rsidR="002A44CD" w:rsidRPr="0024093A" w:rsidRDefault="00000000">
      <w:pPr>
        <w:pStyle w:val="LO-normal0"/>
        <w:spacing w:line="276" w:lineRule="auto"/>
        <w:jc w:val="both"/>
        <w:rPr>
          <w:lang w:val="pt-BR"/>
        </w:rPr>
      </w:pPr>
      <w:r w:rsidRPr="0024093A">
        <w:rPr>
          <w:b/>
          <w:color w:val="000000"/>
          <w:sz w:val="20"/>
          <w:szCs w:val="20"/>
          <w:lang w:val="pt-BR"/>
        </w:rPr>
        <w:t>DADOS DA PLANTA FORNECEDORA DE MATERIAL DE PROPAGAÇÃO</w:t>
      </w:r>
    </w:p>
    <w:tbl>
      <w:tblPr>
        <w:tblStyle w:val="TableNormal"/>
        <w:tblW w:w="10200" w:type="dxa"/>
        <w:tblInd w:w="-135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185"/>
        <w:gridCol w:w="3015"/>
      </w:tblGrid>
      <w:tr w:rsidR="002A44CD" w:rsidRPr="0024093A" w14:paraId="654A4ECB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7270" w14:textId="77777777" w:rsidR="002A44CD" w:rsidRPr="0024093A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24093A">
              <w:rPr>
                <w:b/>
                <w:lang w:val="pt-BR"/>
              </w:rPr>
              <w:t>Planta fornecedora de material de propagação*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0902" w14:textId="77777777" w:rsidR="002A44CD" w:rsidRPr="0024093A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24093A">
              <w:rPr>
                <w:b/>
                <w:lang w:val="pt-BR"/>
              </w:rPr>
              <w:t>Número de inscrição</w:t>
            </w:r>
          </w:p>
        </w:tc>
      </w:tr>
      <w:tr w:rsidR="002A44CD" w:rsidRPr="0024093A" w14:paraId="76B54FA4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9D02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38B4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24093A" w14:paraId="4847B80F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4954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F402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24093A" w14:paraId="68B71659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EE4C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7ABB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24093A" w14:paraId="562C36B0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50F0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E3A7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24093A" w14:paraId="3CFD4867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E08A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0FD5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24093A" w14:paraId="1996C07E" w14:textId="77777777"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7214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613A" w14:textId="77777777" w:rsidR="002A44CD" w:rsidRPr="0024093A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</w:tbl>
    <w:p w14:paraId="4763741F" w14:textId="77777777" w:rsidR="002A44CD" w:rsidRPr="0024093A" w:rsidRDefault="00000000">
      <w:pPr>
        <w:pStyle w:val="LO-normal0"/>
        <w:ind w:left="-113" w:right="-113"/>
        <w:jc w:val="both"/>
        <w:rPr>
          <w:lang w:val="pt-BR"/>
        </w:rPr>
      </w:pPr>
      <w:r w:rsidRPr="0024093A">
        <w:rPr>
          <w:sz w:val="16"/>
          <w:szCs w:val="16"/>
          <w:lang w:val="pt-BR"/>
        </w:rPr>
        <w:t>*</w:t>
      </w:r>
      <w:r w:rsidRPr="0024093A">
        <w:rPr>
          <w:i/>
          <w:sz w:val="16"/>
          <w:szCs w:val="16"/>
          <w:lang w:val="pt-BR"/>
        </w:rPr>
        <w:t xml:space="preserve"> </w:t>
      </w:r>
      <w:r w:rsidRPr="0024093A">
        <w:rPr>
          <w:sz w:val="16"/>
          <w:szCs w:val="16"/>
          <w:lang w:val="pt-BR"/>
        </w:rPr>
        <w:t>Informar se planta básica, planta matriz (com a geração correspondente) ou planta fornecedora de material de propagação sem origem genética comprovada.</w:t>
      </w:r>
    </w:p>
    <w:p w14:paraId="4D6A94A4" w14:textId="77777777" w:rsidR="002A44CD" w:rsidRPr="0024093A" w:rsidRDefault="002A44CD">
      <w:pPr>
        <w:pStyle w:val="LO-normal0"/>
        <w:ind w:left="567" w:right="420"/>
        <w:rPr>
          <w:sz w:val="16"/>
          <w:szCs w:val="16"/>
          <w:lang w:val="pt-BR"/>
        </w:rPr>
      </w:pPr>
    </w:p>
    <w:p w14:paraId="0CD52715" w14:textId="77777777" w:rsidR="002A44CD" w:rsidRPr="0024093A" w:rsidRDefault="00000000">
      <w:pPr>
        <w:pStyle w:val="LO-normal0"/>
        <w:ind w:left="-113" w:right="-113"/>
        <w:jc w:val="both"/>
        <w:rPr>
          <w:lang w:val="pt-BR"/>
        </w:rPr>
      </w:pPr>
      <w:r w:rsidRPr="0024093A">
        <w:rPr>
          <w:b/>
          <w:sz w:val="16"/>
          <w:szCs w:val="16"/>
          <w:lang w:val="pt-BR"/>
        </w:rPr>
        <w:t>Observação:</w:t>
      </w:r>
      <w:r w:rsidRPr="0024093A">
        <w:rPr>
          <w:sz w:val="16"/>
          <w:szCs w:val="16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6848F963" w14:textId="77777777" w:rsidR="002A44CD" w:rsidRPr="0024093A" w:rsidRDefault="002A44CD">
      <w:pPr>
        <w:pStyle w:val="LO-normal0"/>
        <w:jc w:val="both"/>
        <w:rPr>
          <w:b/>
          <w:lang w:val="pt-BR"/>
        </w:rPr>
      </w:pPr>
    </w:p>
    <w:p w14:paraId="529443F9" w14:textId="77777777" w:rsidR="002A44CD" w:rsidRPr="0024093A" w:rsidRDefault="00000000">
      <w:pPr>
        <w:pStyle w:val="LO-normal0"/>
        <w:ind w:left="-113" w:right="-113"/>
        <w:jc w:val="both"/>
        <w:rPr>
          <w:lang w:val="pt-BR"/>
        </w:rPr>
      </w:pPr>
      <w:r w:rsidRPr="0024093A">
        <w:rPr>
          <w:sz w:val="18"/>
          <w:szCs w:val="18"/>
          <w:lang w:val="pt-BR"/>
        </w:rPr>
        <w:t>Declaro que esta solicitação contém todos os elementos (informações e documentos) necessários, conforme exigido pela legislação específica de mudas. Estou ciente de que esta renovação de inscrição está sujeita à verificação pelo Ministério da Agricultura, Pecuária e Abastecimento, podendo a inscrição ser cancelada caso não atenda às exigências estabelecidas na legislação específica.</w:t>
      </w:r>
    </w:p>
    <w:p w14:paraId="1D008EB6" w14:textId="77777777" w:rsidR="002A44CD" w:rsidRPr="0024093A" w:rsidRDefault="002A44CD">
      <w:pPr>
        <w:pStyle w:val="LO-normal0"/>
        <w:jc w:val="both"/>
        <w:rPr>
          <w:lang w:val="pt-BR"/>
        </w:rPr>
      </w:pPr>
    </w:p>
    <w:p w14:paraId="396F9B22" w14:textId="77777777" w:rsidR="002A44CD" w:rsidRPr="0024093A" w:rsidRDefault="002A44CD">
      <w:pPr>
        <w:pStyle w:val="LO-normal0"/>
        <w:jc w:val="both"/>
        <w:rPr>
          <w:lang w:val="pt-BR"/>
        </w:rPr>
      </w:pPr>
    </w:p>
    <w:p w14:paraId="099F37FA" w14:textId="77777777" w:rsidR="002A44CD" w:rsidRPr="0024093A" w:rsidRDefault="002A44CD">
      <w:pPr>
        <w:pStyle w:val="LO-normal0"/>
        <w:jc w:val="both"/>
        <w:rPr>
          <w:lang w:val="pt-BR"/>
        </w:rPr>
      </w:pPr>
    </w:p>
    <w:p w14:paraId="3C333661" w14:textId="77777777" w:rsidR="002A44CD" w:rsidRPr="0024093A" w:rsidRDefault="002A44CD">
      <w:pPr>
        <w:pStyle w:val="LO-normal0"/>
        <w:jc w:val="both"/>
        <w:rPr>
          <w:color w:val="000000"/>
          <w:lang w:val="pt-BR"/>
        </w:rPr>
      </w:pPr>
    </w:p>
    <w:p w14:paraId="13BA08CC" w14:textId="77777777" w:rsidR="002A44CD" w:rsidRPr="0024093A" w:rsidRDefault="002A44CD">
      <w:pPr>
        <w:pStyle w:val="LO-normal0"/>
        <w:jc w:val="both"/>
        <w:rPr>
          <w:color w:val="000000"/>
          <w:lang w:val="pt-BR"/>
        </w:rPr>
      </w:pPr>
    </w:p>
    <w:tbl>
      <w:tblPr>
        <w:tblStyle w:val="TableNormal"/>
        <w:tblW w:w="1017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40"/>
        <w:gridCol w:w="236"/>
        <w:gridCol w:w="5201"/>
      </w:tblGrid>
      <w:tr w:rsidR="002A44CD" w:rsidRPr="0024093A" w14:paraId="3E9AB31C" w14:textId="77777777">
        <w:tc>
          <w:tcPr>
            <w:tcW w:w="4743" w:type="dxa"/>
          </w:tcPr>
          <w:p w14:paraId="62F0409D" w14:textId="77777777" w:rsidR="002A44CD" w:rsidRPr="0024093A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24093A">
              <w:rPr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35EBC451" w14:textId="77777777" w:rsidR="002A44CD" w:rsidRPr="0024093A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24093A">
              <w:rPr>
                <w:color w:val="000000"/>
                <w:lang w:val="pt-BR"/>
              </w:rPr>
              <w:t>Local e data</w:t>
            </w:r>
          </w:p>
        </w:tc>
        <w:tc>
          <w:tcPr>
            <w:tcW w:w="230" w:type="dxa"/>
          </w:tcPr>
          <w:p w14:paraId="30D725E1" w14:textId="77777777" w:rsidR="002A44CD" w:rsidRPr="0024093A" w:rsidRDefault="002A44CD">
            <w:pPr>
              <w:pStyle w:val="LO-normal0"/>
              <w:widowControl w:val="0"/>
              <w:jc w:val="center"/>
              <w:rPr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4" w:type="dxa"/>
          </w:tcPr>
          <w:p w14:paraId="48D4E308" w14:textId="77777777" w:rsidR="002A44CD" w:rsidRPr="0024093A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24093A">
              <w:rPr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2A168FE3" w14:textId="77777777" w:rsidR="002A44CD" w:rsidRPr="0024093A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24093A">
              <w:rPr>
                <w:color w:val="000000"/>
                <w:lang w:val="pt-BR"/>
              </w:rPr>
              <w:t>Assinatura do produtor</w:t>
            </w:r>
          </w:p>
        </w:tc>
      </w:tr>
    </w:tbl>
    <w:p w14:paraId="4FD60320" w14:textId="77777777" w:rsidR="002A44CD" w:rsidRPr="0024093A" w:rsidRDefault="002A44CD">
      <w:pPr>
        <w:pStyle w:val="LO-normal0"/>
        <w:jc w:val="both"/>
        <w:rPr>
          <w:color w:val="000000"/>
          <w:lang w:val="pt-BR"/>
        </w:rPr>
      </w:pPr>
    </w:p>
    <w:p w14:paraId="6042C72D" w14:textId="1EF1B036" w:rsidR="002A44CD" w:rsidRPr="0024093A" w:rsidRDefault="002A44CD">
      <w:pPr>
        <w:rPr>
          <w:rFonts w:ascii="Calibri" w:hAnsi="Calibri"/>
          <w:lang w:val="pt-BR"/>
        </w:rPr>
      </w:pPr>
    </w:p>
    <w:sectPr w:rsidR="002A44CD" w:rsidRPr="0024093A" w:rsidSect="0024093A">
      <w:pgSz w:w="11906" w:h="16838"/>
      <w:pgMar w:top="1440" w:right="852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24093A"/>
    <w:rsid w:val="002A44CD"/>
    <w:rsid w:val="007378FC"/>
    <w:rsid w:val="00C5727B"/>
    <w:rsid w:val="00DB6590"/>
    <w:rsid w:val="00E42739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1189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2023-10-20T14:53:00Z</dcterms:created>
  <dcterms:modified xsi:type="dcterms:W3CDTF">2023-10-20T14:54:00Z</dcterms:modified>
  <dc:language>pt-BR</dc:language>
</cp:coreProperties>
</file>